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4872" w14:textId="77777777" w:rsidR="008F2B85" w:rsidRDefault="008F2B85" w:rsidP="00A94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14:paraId="6AD22B8E" w14:textId="77777777" w:rsidR="008F2B85" w:rsidRDefault="008F2B85" w:rsidP="008F2B85">
      <w:pPr>
        <w:shd w:val="clear" w:color="auto" w:fill="FFFFFF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Генеральному директору</w:t>
      </w:r>
    </w:p>
    <w:p w14:paraId="1BDDE764" w14:textId="77777777" w:rsidR="008F2B85" w:rsidRDefault="008F2B85" w:rsidP="008F2B85">
      <w:pPr>
        <w:shd w:val="clear" w:color="auto" w:fill="FFFFFF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ООО «ТУССОН»</w:t>
      </w:r>
    </w:p>
    <w:p w14:paraId="2B02A419" w14:textId="77777777" w:rsidR="008F2B85" w:rsidRDefault="008F2B85" w:rsidP="008F2B85">
      <w:pPr>
        <w:shd w:val="clear" w:color="auto" w:fill="FFFFFF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______________________</w:t>
      </w:r>
    </w:p>
    <w:p w14:paraId="1F5E1279" w14:textId="77777777" w:rsidR="008F2B85" w:rsidRDefault="008F2B85" w:rsidP="008F2B85">
      <w:pPr>
        <w:shd w:val="clear" w:color="auto" w:fill="FFFFFF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______________________</w:t>
      </w:r>
    </w:p>
    <w:p w14:paraId="76F7790E" w14:textId="77777777" w:rsidR="008F2B85" w:rsidRDefault="008F2B85" w:rsidP="008F2B85">
      <w:pPr>
        <w:shd w:val="clear" w:color="auto" w:fill="FFFFFF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14:paraId="0EEC0AC5" w14:textId="77777777" w:rsidR="008F2B85" w:rsidRDefault="008F2B85" w:rsidP="008F2B85">
      <w:pPr>
        <w:shd w:val="clear" w:color="auto" w:fill="FFFFFF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14:paraId="1065E4A3" w14:textId="77777777" w:rsidR="008F2B85" w:rsidRDefault="008F2B85" w:rsidP="008F2B8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ЗАЯВЛЕНИЕ</w:t>
      </w:r>
    </w:p>
    <w:p w14:paraId="3000F61E" w14:textId="77777777" w:rsidR="008F2B85" w:rsidRDefault="008F2B85" w:rsidP="008F2B85">
      <w:pPr>
        <w:shd w:val="clear" w:color="auto" w:fill="FFFFFF"/>
        <w:spacing w:after="0" w:line="280" w:lineRule="exact"/>
        <w:ind w:firstLine="448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 предоставлении информации, касающейся</w:t>
      </w:r>
    </w:p>
    <w:p w14:paraId="2FEE9984" w14:textId="77777777" w:rsidR="008F2B85" w:rsidRDefault="008F2B85" w:rsidP="008F2B85">
      <w:pPr>
        <w:shd w:val="clear" w:color="auto" w:fill="FFFFFF"/>
        <w:spacing w:after="0" w:line="280" w:lineRule="exact"/>
        <w:ind w:firstLine="448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обработки персональных данных</w:t>
      </w:r>
    </w:p>
    <w:p w14:paraId="6F8434C4" w14:textId="77777777" w:rsidR="008F2B85" w:rsidRDefault="008F2B85" w:rsidP="008F2B8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</w:p>
    <w:p w14:paraId="3DE93EE9" w14:textId="6D7AC811" w:rsidR="008F2B85" w:rsidRDefault="008F2B85" w:rsidP="008F2B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Я, __________________________________________________________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(фамилия, имя, отчество (при наличии))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дата рождения_______________, идентификационный номер или данные иного документа, удостоверяющего личность в случае отсутствия идентификационного номера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(указываются при необходимости)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_________________________________ проживающий(ая) по адресу: ______________________________________, в соответствии с пунктом 1 статьи 11 и статьей 14 Закона Республики Беларусь от 7 мая 2021 г.</w:t>
      </w:r>
      <w:r w:rsidR="001242E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№ 99-3 «О защите персональных данных»  прошу Вас предоставить информацию, касающуюся обработки моих персональных данных и содержащую сведения о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(выбрать нужное)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:</w:t>
      </w:r>
    </w:p>
    <w:p w14:paraId="381F464A" w14:textId="77777777" w:rsidR="008F2B85" w:rsidRDefault="008F2B85" w:rsidP="008F2B85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наименовании (фамилии, собственном имени, отчестве (если таковое имеется)) и месте нахождении (адрес места жительства (места пребывания)) Оператора;</w:t>
      </w:r>
    </w:p>
    <w:p w14:paraId="22D84FF7" w14:textId="77777777" w:rsidR="008F2B85" w:rsidRDefault="008F2B85" w:rsidP="008F2B85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подтверждении факта обработки персональных данных Оператором (уполномоченным лицом);</w:t>
      </w:r>
    </w:p>
    <w:p w14:paraId="5F806A5B" w14:textId="77777777" w:rsidR="008F2B85" w:rsidRDefault="008F2B85" w:rsidP="008F2B85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перечне, обрабатываемых Оператором персональных данных и источнике их получения;</w:t>
      </w:r>
    </w:p>
    <w:p w14:paraId="5C7D04AA" w14:textId="77777777" w:rsidR="008F2B85" w:rsidRDefault="008F2B85" w:rsidP="008F2B85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правовых основаниях и целях обработки персональных данных;</w:t>
      </w:r>
    </w:p>
    <w:p w14:paraId="4328E545" w14:textId="77777777" w:rsidR="008F2B85" w:rsidRDefault="008F2B85" w:rsidP="008F2B85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сроке, на который дано согласие на обработку;</w:t>
      </w:r>
    </w:p>
    <w:p w14:paraId="12F0570B" w14:textId="77777777" w:rsidR="008F2B85" w:rsidRDefault="008F2B85" w:rsidP="008F2B85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наименовании и месте нахождения уполномоченного лица (если обработка персональных данных была поручена такому лицу);</w:t>
      </w:r>
    </w:p>
    <w:p w14:paraId="294805B5" w14:textId="77777777" w:rsidR="008F2B85" w:rsidRDefault="008F2B85" w:rsidP="008F2B85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всех вышеперечисленных сведениях;</w:t>
      </w:r>
    </w:p>
    <w:p w14:paraId="4B0FB9E2" w14:textId="541BCAE7" w:rsidR="008F2B85" w:rsidRDefault="008F2B85" w:rsidP="008F2B85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иной информации ________________________________________.</w:t>
      </w:r>
    </w:p>
    <w:p w14:paraId="355AF7BB" w14:textId="77777777" w:rsidR="008F2B85" w:rsidRDefault="008F2B85" w:rsidP="008F2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</w:p>
    <w:p w14:paraId="7DDE9899" w14:textId="77777777" w:rsidR="008F2B85" w:rsidRDefault="008F2B85" w:rsidP="008F2B8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_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_.20__          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  <w:t>_______________​        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ab/>
        <w:t> 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______________________​ 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(подпись)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(расшифровка подписи)</w:t>
      </w:r>
    </w:p>
    <w:p w14:paraId="37CBD104" w14:textId="77777777" w:rsidR="002B4050" w:rsidRDefault="002B4050"/>
    <w:sectPr w:rsidR="002B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8744F"/>
    <w:multiLevelType w:val="hybridMultilevel"/>
    <w:tmpl w:val="5EE8588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1D54A02"/>
    <w:multiLevelType w:val="hybridMultilevel"/>
    <w:tmpl w:val="9DAE9A16"/>
    <w:lvl w:ilvl="0" w:tplc="A282F2DE">
      <w:start w:val="1"/>
      <w:numFmt w:val="decimal"/>
      <w:lvlText w:val="%1)"/>
      <w:lvlJc w:val="left"/>
      <w:pPr>
        <w:ind w:left="644" w:hanging="360"/>
      </w:pPr>
      <w:rPr>
        <w:color w:val="000000" w:themeColor="text1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53B631FE"/>
    <w:multiLevelType w:val="hybridMultilevel"/>
    <w:tmpl w:val="210AD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69895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65817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4954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64"/>
    <w:rsid w:val="001242E9"/>
    <w:rsid w:val="001E2264"/>
    <w:rsid w:val="002B4050"/>
    <w:rsid w:val="00424A81"/>
    <w:rsid w:val="00663674"/>
    <w:rsid w:val="008F2B85"/>
    <w:rsid w:val="00A94AB8"/>
    <w:rsid w:val="00C1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20B7"/>
  <w15:chartTrackingRefBased/>
  <w15:docId w15:val="{BAB5655A-1959-482F-AC6B-59B28532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B85"/>
    <w:pPr>
      <w:spacing w:line="256" w:lineRule="auto"/>
    </w:pPr>
    <w:rPr>
      <w:rFonts w:eastAsia="SimSu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B8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F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F2B85"/>
    <w:pPr>
      <w:ind w:left="720"/>
      <w:contextualSpacing/>
    </w:pPr>
  </w:style>
  <w:style w:type="table" w:styleId="a6">
    <w:name w:val="Table Grid"/>
    <w:basedOn w:val="a1"/>
    <w:uiPriority w:val="39"/>
    <w:rsid w:val="008F2B85"/>
    <w:pPr>
      <w:spacing w:after="0" w:line="240" w:lineRule="auto"/>
    </w:pPr>
    <w:rPr>
      <w:rFonts w:eastAsia="SimSu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Mazan</dc:creator>
  <cp:keywords/>
  <dc:description/>
  <cp:lastModifiedBy>Ekaterina Mazan</cp:lastModifiedBy>
  <cp:revision>7</cp:revision>
  <dcterms:created xsi:type="dcterms:W3CDTF">2023-10-19T13:52:00Z</dcterms:created>
  <dcterms:modified xsi:type="dcterms:W3CDTF">2023-10-24T09:29:00Z</dcterms:modified>
</cp:coreProperties>
</file>